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8F" w:rsidRPr="0013158F" w:rsidRDefault="0013158F" w:rsidP="0013158F">
      <w:pPr>
        <w:pStyle w:val="p3"/>
        <w:shd w:val="clear" w:color="auto" w:fill="FFFFFF"/>
        <w:spacing w:before="0" w:beforeAutospacing="0" w:after="0" w:afterAutospacing="0" w:line="280" w:lineRule="exact"/>
        <w:ind w:left="4253"/>
        <w:rPr>
          <w:color w:val="000000"/>
          <w:sz w:val="30"/>
          <w:szCs w:val="30"/>
        </w:rPr>
      </w:pPr>
      <w:r w:rsidRPr="0013158F">
        <w:rPr>
          <w:color w:val="000000"/>
          <w:sz w:val="30"/>
          <w:szCs w:val="30"/>
        </w:rPr>
        <w:t>Начальнику управления</w:t>
      </w:r>
    </w:p>
    <w:p w:rsidR="0013158F" w:rsidRPr="0013158F" w:rsidRDefault="0013158F" w:rsidP="0013158F">
      <w:pPr>
        <w:pStyle w:val="p3"/>
        <w:shd w:val="clear" w:color="auto" w:fill="FFFFFF"/>
        <w:spacing w:before="0" w:beforeAutospacing="0" w:after="0" w:afterAutospacing="0" w:line="280" w:lineRule="exact"/>
        <w:ind w:left="4253"/>
        <w:rPr>
          <w:color w:val="000000"/>
          <w:sz w:val="30"/>
          <w:szCs w:val="30"/>
        </w:rPr>
      </w:pPr>
      <w:r w:rsidRPr="0013158F">
        <w:rPr>
          <w:color w:val="000000"/>
          <w:sz w:val="30"/>
          <w:szCs w:val="30"/>
        </w:rPr>
        <w:t>по образованию, спорту и туризму</w:t>
      </w:r>
    </w:p>
    <w:p w:rsidR="0013158F" w:rsidRPr="0013158F" w:rsidRDefault="0013158F" w:rsidP="0013158F">
      <w:pPr>
        <w:pStyle w:val="p3"/>
        <w:shd w:val="clear" w:color="auto" w:fill="FFFFFF"/>
        <w:spacing w:before="0" w:beforeAutospacing="0" w:after="0" w:afterAutospacing="0" w:line="280" w:lineRule="exact"/>
        <w:ind w:left="4253"/>
        <w:rPr>
          <w:color w:val="000000"/>
          <w:sz w:val="30"/>
          <w:szCs w:val="30"/>
        </w:rPr>
      </w:pPr>
      <w:r w:rsidRPr="0013158F">
        <w:rPr>
          <w:color w:val="000000"/>
          <w:sz w:val="30"/>
          <w:szCs w:val="30"/>
        </w:rPr>
        <w:t>Несвижского райисполкома</w:t>
      </w:r>
    </w:p>
    <w:p w:rsidR="0013158F" w:rsidRPr="0013158F" w:rsidRDefault="0013158F" w:rsidP="0013158F">
      <w:pPr>
        <w:pStyle w:val="p6"/>
        <w:shd w:val="clear" w:color="auto" w:fill="FFFFFF"/>
        <w:spacing w:before="0" w:beforeAutospacing="0" w:after="0" w:afterAutospacing="0" w:line="280" w:lineRule="exact"/>
        <w:ind w:left="4253"/>
        <w:jc w:val="both"/>
        <w:rPr>
          <w:color w:val="000000"/>
          <w:sz w:val="30"/>
          <w:szCs w:val="30"/>
        </w:rPr>
      </w:pPr>
      <w:proofErr w:type="spellStart"/>
      <w:r w:rsidRPr="0013158F">
        <w:rPr>
          <w:color w:val="000000"/>
          <w:sz w:val="30"/>
          <w:szCs w:val="30"/>
        </w:rPr>
        <w:t>Клишевич</w:t>
      </w:r>
      <w:proofErr w:type="spellEnd"/>
      <w:r w:rsidRPr="0013158F">
        <w:rPr>
          <w:color w:val="000000"/>
          <w:sz w:val="30"/>
          <w:szCs w:val="30"/>
        </w:rPr>
        <w:t xml:space="preserve"> Е.В.</w:t>
      </w:r>
    </w:p>
    <w:p w:rsidR="0013158F" w:rsidRPr="0013158F" w:rsidRDefault="0013158F" w:rsidP="0013158F">
      <w:pPr>
        <w:spacing w:line="280" w:lineRule="exact"/>
        <w:ind w:left="4253"/>
        <w:outlineLvl w:val="0"/>
        <w:rPr>
          <w:rFonts w:ascii="Times New Roman" w:hAnsi="Times New Roman" w:cs="Times New Roman"/>
          <w:sz w:val="30"/>
          <w:szCs w:val="30"/>
        </w:rPr>
      </w:pPr>
      <w:r w:rsidRPr="0013158F">
        <w:rPr>
          <w:rFonts w:ascii="Times New Roman" w:hAnsi="Times New Roman" w:cs="Times New Roman"/>
          <w:sz w:val="30"/>
          <w:szCs w:val="30"/>
        </w:rPr>
        <w:t>___________________________                                                          (Ф.И.О.) заявителя</w:t>
      </w:r>
    </w:p>
    <w:p w:rsidR="0013158F" w:rsidRPr="0013158F" w:rsidRDefault="0013158F" w:rsidP="0013158F">
      <w:pPr>
        <w:spacing w:line="280" w:lineRule="exact"/>
        <w:ind w:left="4253"/>
        <w:rPr>
          <w:rFonts w:ascii="Times New Roman" w:hAnsi="Times New Roman" w:cs="Times New Roman"/>
          <w:sz w:val="30"/>
          <w:szCs w:val="30"/>
        </w:rPr>
      </w:pPr>
      <w:proofErr w:type="gramStart"/>
      <w:r w:rsidRPr="0013158F">
        <w:rPr>
          <w:rFonts w:ascii="Times New Roman" w:hAnsi="Times New Roman" w:cs="Times New Roman"/>
          <w:sz w:val="30"/>
          <w:szCs w:val="30"/>
        </w:rPr>
        <w:t>проживающего</w:t>
      </w:r>
      <w:proofErr w:type="gramEnd"/>
      <w:r w:rsidRPr="0013158F">
        <w:rPr>
          <w:rFonts w:ascii="Times New Roman" w:hAnsi="Times New Roman" w:cs="Times New Roman"/>
          <w:sz w:val="30"/>
          <w:szCs w:val="30"/>
        </w:rPr>
        <w:t xml:space="preserve"> по адресу:</w:t>
      </w:r>
    </w:p>
    <w:p w:rsidR="0013158F" w:rsidRPr="0013158F" w:rsidRDefault="0013158F" w:rsidP="0013158F">
      <w:pPr>
        <w:spacing w:line="280" w:lineRule="exact"/>
        <w:ind w:left="4253"/>
        <w:rPr>
          <w:rFonts w:ascii="Times New Roman" w:hAnsi="Times New Roman" w:cs="Times New Roman"/>
          <w:sz w:val="30"/>
          <w:szCs w:val="30"/>
        </w:rPr>
      </w:pPr>
      <w:r w:rsidRPr="0013158F">
        <w:rPr>
          <w:rFonts w:ascii="Times New Roman" w:hAnsi="Times New Roman" w:cs="Times New Roman"/>
          <w:sz w:val="30"/>
          <w:szCs w:val="30"/>
        </w:rPr>
        <w:t>__________________________</w:t>
      </w:r>
    </w:p>
    <w:p w:rsidR="0013158F" w:rsidRPr="0013158F" w:rsidRDefault="0013158F" w:rsidP="0013158F">
      <w:pPr>
        <w:spacing w:line="280" w:lineRule="exact"/>
        <w:ind w:left="4253"/>
        <w:rPr>
          <w:rFonts w:ascii="Times New Roman" w:hAnsi="Times New Roman" w:cs="Times New Roman"/>
          <w:sz w:val="30"/>
          <w:szCs w:val="30"/>
        </w:rPr>
      </w:pPr>
      <w:r w:rsidRPr="0013158F">
        <w:rPr>
          <w:rFonts w:ascii="Times New Roman" w:hAnsi="Times New Roman" w:cs="Times New Roman"/>
          <w:sz w:val="30"/>
          <w:szCs w:val="30"/>
        </w:rPr>
        <w:t>__________________________</w:t>
      </w:r>
    </w:p>
    <w:p w:rsidR="00A22D0D" w:rsidRDefault="00EE0AE2" w:rsidP="00EE0AE2">
      <w:pPr>
        <w:pStyle w:val="p5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ЗАЯВЛЕНИЕ</w:t>
      </w:r>
      <w:bookmarkStart w:id="0" w:name="_GoBack"/>
      <w:bookmarkEnd w:id="0"/>
    </w:p>
    <w:p w:rsidR="00A22D0D" w:rsidRDefault="00A22D0D" w:rsidP="00A22D0D">
      <w:pPr>
        <w:pStyle w:val="p7"/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Прошу выдать справку о наличии (отсутствии) исполнительных листов о взыскании с меня за</w:t>
      </w:r>
      <w:r w:rsidR="00AF61FE">
        <w:rPr>
          <w:color w:val="000000"/>
          <w:sz w:val="30"/>
          <w:szCs w:val="30"/>
        </w:rPr>
        <w:t>долженности по налогам (долгам)</w:t>
      </w:r>
      <w:r>
        <w:rPr>
          <w:color w:val="000000"/>
          <w:sz w:val="30"/>
          <w:szCs w:val="30"/>
        </w:rPr>
        <w:t xml:space="preserve"> для решения вопроса о выходе из гражданства Республики Беларусь.</w:t>
      </w:r>
    </w:p>
    <w:p w:rsidR="00A22D0D" w:rsidRDefault="00A22D0D" w:rsidP="00A22D0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 _______________ _____________________</w:t>
      </w:r>
    </w:p>
    <w:p w:rsidR="00A22D0D" w:rsidRDefault="00A22D0D" w:rsidP="00A22D0D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rStyle w:val="s3"/>
          <w:color w:val="000000"/>
          <w:vertAlign w:val="superscript"/>
        </w:rPr>
        <w:t>дата                                                                подпись                                     инициалы, фамилия</w:t>
      </w:r>
    </w:p>
    <w:p w:rsidR="00C5253D" w:rsidRDefault="00C5253D"/>
    <w:sectPr w:rsidR="00C5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D6"/>
    <w:rsid w:val="000253AA"/>
    <w:rsid w:val="00061548"/>
    <w:rsid w:val="000661CC"/>
    <w:rsid w:val="000902DE"/>
    <w:rsid w:val="000951B6"/>
    <w:rsid w:val="0009718B"/>
    <w:rsid w:val="00097592"/>
    <w:rsid w:val="000B6291"/>
    <w:rsid w:val="000C55C0"/>
    <w:rsid w:val="000E05C8"/>
    <w:rsid w:val="0013158F"/>
    <w:rsid w:val="00147705"/>
    <w:rsid w:val="0019148E"/>
    <w:rsid w:val="001E5EDE"/>
    <w:rsid w:val="00226D9B"/>
    <w:rsid w:val="002323DA"/>
    <w:rsid w:val="00233EAF"/>
    <w:rsid w:val="00251DED"/>
    <w:rsid w:val="00286857"/>
    <w:rsid w:val="002933A8"/>
    <w:rsid w:val="002B5002"/>
    <w:rsid w:val="00300254"/>
    <w:rsid w:val="00317AD5"/>
    <w:rsid w:val="003455A8"/>
    <w:rsid w:val="00391FDE"/>
    <w:rsid w:val="003A3846"/>
    <w:rsid w:val="003C0E0A"/>
    <w:rsid w:val="003F5CB4"/>
    <w:rsid w:val="00411D2E"/>
    <w:rsid w:val="00432AE2"/>
    <w:rsid w:val="00433FAB"/>
    <w:rsid w:val="00461A16"/>
    <w:rsid w:val="00465D59"/>
    <w:rsid w:val="0049029B"/>
    <w:rsid w:val="004B0E0D"/>
    <w:rsid w:val="004B215F"/>
    <w:rsid w:val="004B64B3"/>
    <w:rsid w:val="004C4612"/>
    <w:rsid w:val="0050171D"/>
    <w:rsid w:val="00516322"/>
    <w:rsid w:val="00526D9D"/>
    <w:rsid w:val="00563A8D"/>
    <w:rsid w:val="0056740E"/>
    <w:rsid w:val="00583EC6"/>
    <w:rsid w:val="005D5189"/>
    <w:rsid w:val="00620EA2"/>
    <w:rsid w:val="00624538"/>
    <w:rsid w:val="00684852"/>
    <w:rsid w:val="006944F5"/>
    <w:rsid w:val="007318E4"/>
    <w:rsid w:val="007516EF"/>
    <w:rsid w:val="00757675"/>
    <w:rsid w:val="00760BEA"/>
    <w:rsid w:val="00777319"/>
    <w:rsid w:val="007953FB"/>
    <w:rsid w:val="007F4ED6"/>
    <w:rsid w:val="00813364"/>
    <w:rsid w:val="00846A7E"/>
    <w:rsid w:val="00850897"/>
    <w:rsid w:val="008661D1"/>
    <w:rsid w:val="00886AA2"/>
    <w:rsid w:val="008C521F"/>
    <w:rsid w:val="00915A5F"/>
    <w:rsid w:val="00920E80"/>
    <w:rsid w:val="00925035"/>
    <w:rsid w:val="00930222"/>
    <w:rsid w:val="00935553"/>
    <w:rsid w:val="00940D33"/>
    <w:rsid w:val="0097082A"/>
    <w:rsid w:val="00987958"/>
    <w:rsid w:val="009A6252"/>
    <w:rsid w:val="009B0395"/>
    <w:rsid w:val="009C2D49"/>
    <w:rsid w:val="009D7FD4"/>
    <w:rsid w:val="009E5229"/>
    <w:rsid w:val="009F6C2C"/>
    <w:rsid w:val="00A16E76"/>
    <w:rsid w:val="00A22D0D"/>
    <w:rsid w:val="00A4241D"/>
    <w:rsid w:val="00A60C12"/>
    <w:rsid w:val="00A86D20"/>
    <w:rsid w:val="00A93EE2"/>
    <w:rsid w:val="00AE069C"/>
    <w:rsid w:val="00AF4AAD"/>
    <w:rsid w:val="00AF61FE"/>
    <w:rsid w:val="00B2208A"/>
    <w:rsid w:val="00B6252E"/>
    <w:rsid w:val="00B66A45"/>
    <w:rsid w:val="00BA03A6"/>
    <w:rsid w:val="00BB266A"/>
    <w:rsid w:val="00BF1BCC"/>
    <w:rsid w:val="00C04912"/>
    <w:rsid w:val="00C2572F"/>
    <w:rsid w:val="00C269B5"/>
    <w:rsid w:val="00C5253D"/>
    <w:rsid w:val="00C70D7A"/>
    <w:rsid w:val="00C72CE8"/>
    <w:rsid w:val="00C879A4"/>
    <w:rsid w:val="00CA11CE"/>
    <w:rsid w:val="00CB3647"/>
    <w:rsid w:val="00CC09B7"/>
    <w:rsid w:val="00CC28CC"/>
    <w:rsid w:val="00CD58DB"/>
    <w:rsid w:val="00CD5E09"/>
    <w:rsid w:val="00CE2B83"/>
    <w:rsid w:val="00D2452B"/>
    <w:rsid w:val="00D43756"/>
    <w:rsid w:val="00D55B8C"/>
    <w:rsid w:val="00E022B0"/>
    <w:rsid w:val="00E33E08"/>
    <w:rsid w:val="00E54157"/>
    <w:rsid w:val="00E66156"/>
    <w:rsid w:val="00E7387D"/>
    <w:rsid w:val="00E9126F"/>
    <w:rsid w:val="00EE0AE2"/>
    <w:rsid w:val="00F4708F"/>
    <w:rsid w:val="00F904E0"/>
    <w:rsid w:val="00F91A16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2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2D0D"/>
  </w:style>
  <w:style w:type="paragraph" w:customStyle="1" w:styleId="p3">
    <w:name w:val="p3"/>
    <w:basedOn w:val="a"/>
    <w:rsid w:val="00A2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2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22D0D"/>
  </w:style>
  <w:style w:type="character" w:customStyle="1" w:styleId="s3">
    <w:name w:val="s3"/>
    <w:basedOn w:val="a0"/>
    <w:rsid w:val="00A22D0D"/>
  </w:style>
  <w:style w:type="paragraph" w:customStyle="1" w:styleId="p5">
    <w:name w:val="p5"/>
    <w:basedOn w:val="a"/>
    <w:rsid w:val="00A2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2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3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2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2D0D"/>
  </w:style>
  <w:style w:type="paragraph" w:customStyle="1" w:styleId="p3">
    <w:name w:val="p3"/>
    <w:basedOn w:val="a"/>
    <w:rsid w:val="00A2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2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22D0D"/>
  </w:style>
  <w:style w:type="character" w:customStyle="1" w:styleId="s3">
    <w:name w:val="s3"/>
    <w:basedOn w:val="a0"/>
    <w:rsid w:val="00A22D0D"/>
  </w:style>
  <w:style w:type="paragraph" w:customStyle="1" w:styleId="p5">
    <w:name w:val="p5"/>
    <w:basedOn w:val="a"/>
    <w:rsid w:val="00A2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2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3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PC418#1</dc:creator>
  <cp:keywords/>
  <dc:description/>
  <cp:lastModifiedBy>Пользователь</cp:lastModifiedBy>
  <cp:revision>8</cp:revision>
  <dcterms:created xsi:type="dcterms:W3CDTF">2017-01-10T09:50:00Z</dcterms:created>
  <dcterms:modified xsi:type="dcterms:W3CDTF">2018-06-04T09:57:00Z</dcterms:modified>
</cp:coreProperties>
</file>